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F3F8" w14:textId="18413A74" w:rsidR="00985E9A" w:rsidRPr="00017EC9" w:rsidRDefault="00985E9A" w:rsidP="000C5F75">
      <w:pPr>
        <w:rPr>
          <w:sz w:val="20"/>
          <w:szCs w:val="20"/>
          <w:u w:val="single"/>
        </w:rPr>
      </w:pPr>
    </w:p>
    <w:p w14:paraId="28FA24F6" w14:textId="5CE13554" w:rsidR="000A3C07" w:rsidRPr="00687290" w:rsidRDefault="00687290" w:rsidP="000C5F75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July 16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State Officer Meeting (online)</w:t>
      </w:r>
    </w:p>
    <w:p w14:paraId="1231D5A6" w14:textId="77777777" w:rsidR="003F3EE9" w:rsidRDefault="003F3EE9" w:rsidP="000C5F75">
      <w:pPr>
        <w:rPr>
          <w:b/>
          <w:i/>
          <w:sz w:val="20"/>
          <w:szCs w:val="20"/>
          <w:u w:val="single"/>
        </w:rPr>
      </w:pPr>
    </w:p>
    <w:p w14:paraId="0C155689" w14:textId="6494F2D3" w:rsidR="003F3EE9" w:rsidRDefault="00984798" w:rsidP="000C5F75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Aug 20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State Officer Meeting (</w:t>
      </w:r>
      <w:r w:rsidRPr="00D4723E">
        <w:rPr>
          <w:bCs/>
          <w:i/>
          <w:sz w:val="20"/>
          <w:szCs w:val="20"/>
        </w:rPr>
        <w:t>ASU</w:t>
      </w:r>
      <w:r w:rsidR="00D4723E" w:rsidRPr="00D4723E">
        <w:rPr>
          <w:bCs/>
          <w:i/>
          <w:sz w:val="20"/>
          <w:szCs w:val="20"/>
        </w:rPr>
        <w:t>, Tempe</w:t>
      </w:r>
      <w:r>
        <w:rPr>
          <w:bCs/>
          <w:iCs/>
          <w:sz w:val="20"/>
          <w:szCs w:val="20"/>
        </w:rPr>
        <w:t>)</w:t>
      </w:r>
    </w:p>
    <w:p w14:paraId="7A278192" w14:textId="77777777" w:rsidR="001B2288" w:rsidRDefault="001B2288" w:rsidP="000C5F75">
      <w:pPr>
        <w:rPr>
          <w:bCs/>
          <w:iCs/>
          <w:sz w:val="20"/>
          <w:szCs w:val="20"/>
        </w:rPr>
      </w:pPr>
    </w:p>
    <w:p w14:paraId="750D51FE" w14:textId="068C1004" w:rsidR="001B2288" w:rsidRDefault="001B2288" w:rsidP="000C5F75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Sept 17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Back to School Breakfast Social</w:t>
      </w:r>
      <w:r w:rsidR="006D2D74">
        <w:rPr>
          <w:bCs/>
          <w:iCs/>
          <w:sz w:val="20"/>
          <w:szCs w:val="20"/>
        </w:rPr>
        <w:t xml:space="preserve"> Event</w:t>
      </w:r>
      <w:r>
        <w:rPr>
          <w:bCs/>
          <w:iCs/>
          <w:sz w:val="20"/>
          <w:szCs w:val="20"/>
        </w:rPr>
        <w:t xml:space="preserve"> (Indian School Park, Phoenix)</w:t>
      </w:r>
    </w:p>
    <w:p w14:paraId="6D2BCC7E" w14:textId="77777777" w:rsidR="00984798" w:rsidRDefault="00984798" w:rsidP="000C5F75">
      <w:pPr>
        <w:rPr>
          <w:bCs/>
          <w:iCs/>
          <w:sz w:val="20"/>
          <w:szCs w:val="20"/>
        </w:rPr>
      </w:pPr>
    </w:p>
    <w:p w14:paraId="70E76DE4" w14:textId="2D587F3F" w:rsidR="00984798" w:rsidRDefault="00D61ED4" w:rsidP="000C5F75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Sept </w:t>
      </w:r>
      <w:r w:rsidR="001B2288">
        <w:rPr>
          <w:bCs/>
          <w:iCs/>
          <w:sz w:val="20"/>
          <w:szCs w:val="20"/>
        </w:rPr>
        <w:t>24</w:t>
      </w:r>
      <w:r w:rsidR="001B2288"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State Officer Meeting (online)</w:t>
      </w:r>
    </w:p>
    <w:p w14:paraId="525AC777" w14:textId="77777777" w:rsidR="006F2210" w:rsidRDefault="006F2210" w:rsidP="000C5F75">
      <w:pPr>
        <w:rPr>
          <w:bCs/>
          <w:iCs/>
          <w:sz w:val="20"/>
          <w:szCs w:val="20"/>
        </w:rPr>
      </w:pPr>
    </w:p>
    <w:p w14:paraId="2D9C30F7" w14:textId="077BA61D" w:rsidR="006F2210" w:rsidRPr="006F2210" w:rsidRDefault="006F2210" w:rsidP="000C5F75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Oct 21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Boat rides in Tempe Social </w:t>
      </w:r>
      <w:r w:rsidR="006D2D74">
        <w:rPr>
          <w:bCs/>
          <w:iCs/>
          <w:sz w:val="20"/>
          <w:szCs w:val="20"/>
        </w:rPr>
        <w:t xml:space="preserve">Event </w:t>
      </w:r>
      <w:r>
        <w:rPr>
          <w:bCs/>
          <w:iCs/>
          <w:sz w:val="20"/>
          <w:szCs w:val="20"/>
        </w:rPr>
        <w:t>(</w:t>
      </w:r>
      <w:r>
        <w:rPr>
          <w:bCs/>
          <w:i/>
          <w:sz w:val="20"/>
          <w:szCs w:val="20"/>
        </w:rPr>
        <w:t>Tempe)</w:t>
      </w:r>
    </w:p>
    <w:p w14:paraId="4D0E4CDC" w14:textId="77777777" w:rsidR="00D61ED4" w:rsidRDefault="00D61ED4" w:rsidP="000C5F75">
      <w:pPr>
        <w:rPr>
          <w:bCs/>
          <w:iCs/>
          <w:sz w:val="20"/>
          <w:szCs w:val="20"/>
        </w:rPr>
      </w:pPr>
    </w:p>
    <w:p w14:paraId="0A306342" w14:textId="6D58EB0C" w:rsidR="00D61ED4" w:rsidRPr="00687290" w:rsidRDefault="00D61ED4" w:rsidP="000C5F75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Oct</w:t>
      </w:r>
      <w:r w:rsidR="006D097A">
        <w:rPr>
          <w:bCs/>
          <w:iCs/>
          <w:sz w:val="20"/>
          <w:szCs w:val="20"/>
        </w:rPr>
        <w:t xml:space="preserve"> 22</w:t>
      </w:r>
      <w:r w:rsidR="006D097A"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D4723E">
        <w:rPr>
          <w:bCs/>
          <w:iCs/>
          <w:sz w:val="20"/>
          <w:szCs w:val="20"/>
        </w:rPr>
        <w:t>Fall Leadership Conference (</w:t>
      </w:r>
      <w:r w:rsidR="00D4723E" w:rsidRPr="00D4723E">
        <w:rPr>
          <w:bCs/>
          <w:i/>
          <w:sz w:val="20"/>
          <w:szCs w:val="20"/>
        </w:rPr>
        <w:t>ASU, Tempe</w:t>
      </w:r>
      <w:r w:rsidR="00D4723E">
        <w:rPr>
          <w:bCs/>
          <w:iCs/>
          <w:sz w:val="20"/>
          <w:szCs w:val="20"/>
        </w:rPr>
        <w:t>)</w:t>
      </w:r>
    </w:p>
    <w:p w14:paraId="4D70E8D1" w14:textId="77777777" w:rsidR="003F3EE9" w:rsidRDefault="003F3EE9" w:rsidP="000C5F75">
      <w:pPr>
        <w:rPr>
          <w:b/>
          <w:i/>
          <w:sz w:val="20"/>
          <w:szCs w:val="20"/>
          <w:u w:val="single"/>
        </w:rPr>
      </w:pPr>
    </w:p>
    <w:p w14:paraId="480A88F2" w14:textId="3A2DB2AC" w:rsidR="003F3EE9" w:rsidRDefault="00A2466E" w:rsidP="000C5F75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Nov 5 </w:t>
      </w:r>
      <w:r>
        <w:rPr>
          <w:bCs/>
          <w:iCs/>
          <w:sz w:val="20"/>
          <w:szCs w:val="20"/>
        </w:rPr>
        <w:tab/>
      </w:r>
      <w:r w:rsidR="00797034">
        <w:rPr>
          <w:bCs/>
          <w:iCs/>
          <w:sz w:val="20"/>
          <w:szCs w:val="20"/>
        </w:rPr>
        <w:tab/>
        <w:t>Hiking Social Event</w:t>
      </w:r>
      <w:r w:rsidR="000E0481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(</w:t>
      </w:r>
      <w:r w:rsidRPr="00797034">
        <w:rPr>
          <w:bCs/>
          <w:i/>
          <w:sz w:val="20"/>
          <w:szCs w:val="20"/>
        </w:rPr>
        <w:t>Presc</w:t>
      </w:r>
      <w:r w:rsidR="00797034" w:rsidRPr="00797034">
        <w:rPr>
          <w:bCs/>
          <w:i/>
          <w:sz w:val="20"/>
          <w:szCs w:val="20"/>
        </w:rPr>
        <w:t>ott</w:t>
      </w:r>
      <w:r w:rsidR="00797034">
        <w:rPr>
          <w:bCs/>
          <w:iCs/>
          <w:sz w:val="20"/>
          <w:szCs w:val="20"/>
        </w:rPr>
        <w:t xml:space="preserve"> area, TBA</w:t>
      </w:r>
      <w:r w:rsidR="000E0481">
        <w:rPr>
          <w:bCs/>
          <w:iCs/>
          <w:sz w:val="20"/>
          <w:szCs w:val="20"/>
        </w:rPr>
        <w:t>)</w:t>
      </w:r>
    </w:p>
    <w:p w14:paraId="696BC827" w14:textId="77777777" w:rsidR="000E0481" w:rsidRDefault="000E0481" w:rsidP="000C5F75">
      <w:pPr>
        <w:rPr>
          <w:bCs/>
          <w:iCs/>
          <w:sz w:val="20"/>
          <w:szCs w:val="20"/>
        </w:rPr>
      </w:pPr>
    </w:p>
    <w:p w14:paraId="4DA1CA4E" w14:textId="454E304A" w:rsidR="000E0481" w:rsidRPr="00B44F3A" w:rsidRDefault="00EA2B58" w:rsidP="000C5F75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Dec TBA</w:t>
      </w:r>
      <w:r>
        <w:rPr>
          <w:bCs/>
          <w:iCs/>
          <w:sz w:val="20"/>
          <w:szCs w:val="20"/>
        </w:rPr>
        <w:tab/>
        <w:t>State Officer Meeting (online)</w:t>
      </w:r>
    </w:p>
    <w:p w14:paraId="15F90368" w14:textId="77777777" w:rsidR="003F3EE9" w:rsidRPr="00B44F3A" w:rsidRDefault="003F3EE9" w:rsidP="000C5F75">
      <w:pPr>
        <w:rPr>
          <w:bCs/>
          <w:iCs/>
          <w:sz w:val="20"/>
          <w:szCs w:val="20"/>
        </w:rPr>
      </w:pPr>
    </w:p>
    <w:p w14:paraId="7F013236" w14:textId="6B8433FA" w:rsidR="003F3EE9" w:rsidRDefault="002F5692" w:rsidP="000C5F75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Jan TBA</w:t>
      </w:r>
      <w:r>
        <w:rPr>
          <w:bCs/>
          <w:iCs/>
          <w:sz w:val="20"/>
          <w:szCs w:val="20"/>
        </w:rPr>
        <w:tab/>
        <w:t>State Officer Meeting (TBD)</w:t>
      </w:r>
    </w:p>
    <w:p w14:paraId="0B520000" w14:textId="77777777" w:rsidR="002F5692" w:rsidRDefault="002F5692" w:rsidP="000C5F75">
      <w:pPr>
        <w:rPr>
          <w:bCs/>
          <w:iCs/>
          <w:sz w:val="20"/>
          <w:szCs w:val="20"/>
        </w:rPr>
      </w:pPr>
    </w:p>
    <w:p w14:paraId="3E0C485D" w14:textId="689ED77E" w:rsidR="002F5692" w:rsidRPr="002F5692" w:rsidRDefault="002F5692" w:rsidP="000C5F75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Feb TBA</w:t>
      </w:r>
      <w:r>
        <w:rPr>
          <w:bCs/>
          <w:iCs/>
          <w:sz w:val="20"/>
          <w:szCs w:val="20"/>
        </w:rPr>
        <w:tab/>
        <w:t>Winter Leadership Conference (</w:t>
      </w:r>
      <w:r w:rsidRPr="009A6735">
        <w:rPr>
          <w:bCs/>
          <w:i/>
          <w:sz w:val="20"/>
          <w:szCs w:val="20"/>
        </w:rPr>
        <w:t>Phoenix College</w:t>
      </w:r>
      <w:r w:rsidR="009A6735" w:rsidRPr="009A6735">
        <w:rPr>
          <w:bCs/>
          <w:i/>
          <w:sz w:val="20"/>
          <w:szCs w:val="20"/>
        </w:rPr>
        <w:t>, Phoenix</w:t>
      </w:r>
      <w:r>
        <w:rPr>
          <w:bCs/>
          <w:iCs/>
          <w:sz w:val="20"/>
          <w:szCs w:val="20"/>
        </w:rPr>
        <w:t xml:space="preserve">) – Tentative </w:t>
      </w:r>
    </w:p>
    <w:p w14:paraId="788A8485" w14:textId="77777777" w:rsidR="003F3EE9" w:rsidRDefault="003F3EE9" w:rsidP="000C5F75">
      <w:pPr>
        <w:rPr>
          <w:b/>
          <w:i/>
          <w:sz w:val="20"/>
          <w:szCs w:val="20"/>
          <w:u w:val="single"/>
        </w:rPr>
      </w:pPr>
    </w:p>
    <w:p w14:paraId="3BB2704F" w14:textId="68627DD5" w:rsidR="003F3EE9" w:rsidRDefault="009A6735" w:rsidP="000C5F75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March TBA</w:t>
      </w:r>
      <w:r>
        <w:rPr>
          <w:bCs/>
          <w:iCs/>
          <w:sz w:val="20"/>
          <w:szCs w:val="20"/>
        </w:rPr>
        <w:tab/>
        <w:t>State Officer Meeting (TBD)</w:t>
      </w:r>
    </w:p>
    <w:p w14:paraId="12EB35B4" w14:textId="77777777" w:rsidR="009A6735" w:rsidRDefault="009A6735" w:rsidP="000C5F75">
      <w:pPr>
        <w:rPr>
          <w:bCs/>
          <w:iCs/>
          <w:sz w:val="20"/>
          <w:szCs w:val="20"/>
        </w:rPr>
      </w:pPr>
    </w:p>
    <w:p w14:paraId="672F77DB" w14:textId="4A89A892" w:rsidR="009A6735" w:rsidRDefault="009A6735" w:rsidP="000C5F75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April TBA</w:t>
      </w:r>
      <w:r>
        <w:rPr>
          <w:bCs/>
          <w:iCs/>
          <w:sz w:val="20"/>
          <w:szCs w:val="20"/>
        </w:rPr>
        <w:tab/>
        <w:t>State Leadership Conference (</w:t>
      </w:r>
      <w:r>
        <w:rPr>
          <w:bCs/>
          <w:i/>
          <w:sz w:val="20"/>
          <w:szCs w:val="20"/>
        </w:rPr>
        <w:t>Embry-Riddle, Prescott</w:t>
      </w:r>
      <w:r>
        <w:rPr>
          <w:bCs/>
          <w:iCs/>
          <w:sz w:val="20"/>
          <w:szCs w:val="20"/>
        </w:rPr>
        <w:t xml:space="preserve">) – Tentative </w:t>
      </w:r>
    </w:p>
    <w:p w14:paraId="1C48D1A3" w14:textId="77777777" w:rsidR="009A6735" w:rsidRDefault="009A6735" w:rsidP="000C5F75">
      <w:pPr>
        <w:rPr>
          <w:bCs/>
          <w:iCs/>
          <w:sz w:val="20"/>
          <w:szCs w:val="20"/>
        </w:rPr>
      </w:pPr>
    </w:p>
    <w:p w14:paraId="657D5BB0" w14:textId="05DDC97C" w:rsidR="009A6735" w:rsidRDefault="006D790A" w:rsidP="000C5F75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May TBA</w:t>
      </w:r>
      <w:r>
        <w:rPr>
          <w:bCs/>
          <w:iCs/>
          <w:sz w:val="20"/>
          <w:szCs w:val="20"/>
        </w:rPr>
        <w:tab/>
        <w:t>State Officer Meeting (</w:t>
      </w:r>
      <w:r>
        <w:rPr>
          <w:bCs/>
          <w:i/>
          <w:sz w:val="20"/>
          <w:szCs w:val="20"/>
        </w:rPr>
        <w:t>ASU, Tempe</w:t>
      </w:r>
      <w:r>
        <w:rPr>
          <w:bCs/>
          <w:iCs/>
          <w:sz w:val="20"/>
          <w:szCs w:val="20"/>
        </w:rPr>
        <w:t>)</w:t>
      </w:r>
    </w:p>
    <w:p w14:paraId="6931A54C" w14:textId="77777777" w:rsidR="006D790A" w:rsidRDefault="006D790A" w:rsidP="000C5F75">
      <w:pPr>
        <w:rPr>
          <w:bCs/>
          <w:iCs/>
          <w:sz w:val="20"/>
          <w:szCs w:val="20"/>
        </w:rPr>
      </w:pPr>
    </w:p>
    <w:p w14:paraId="6B1E05E3" w14:textId="2E870026" w:rsidR="006D790A" w:rsidRDefault="006D790A" w:rsidP="000C5F75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June TBA</w:t>
      </w:r>
      <w:r>
        <w:rPr>
          <w:bCs/>
          <w:iCs/>
          <w:sz w:val="20"/>
          <w:szCs w:val="20"/>
        </w:rPr>
        <w:tab/>
        <w:t>State Officer Meeting (TBD)</w:t>
      </w:r>
    </w:p>
    <w:p w14:paraId="612D5105" w14:textId="77777777" w:rsidR="006D790A" w:rsidRDefault="006D790A" w:rsidP="000C5F75">
      <w:pPr>
        <w:rPr>
          <w:bCs/>
          <w:iCs/>
          <w:sz w:val="20"/>
          <w:szCs w:val="20"/>
        </w:rPr>
      </w:pPr>
    </w:p>
    <w:p w14:paraId="294FD19A" w14:textId="7648D562" w:rsidR="006D790A" w:rsidRDefault="006D790A" w:rsidP="000C5F75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June 22 – 25</w:t>
      </w:r>
      <w:r>
        <w:rPr>
          <w:bCs/>
          <w:iCs/>
          <w:sz w:val="20"/>
          <w:szCs w:val="20"/>
        </w:rPr>
        <w:tab/>
        <w:t>National Leadership Conference (</w:t>
      </w:r>
      <w:r>
        <w:rPr>
          <w:bCs/>
          <w:i/>
          <w:sz w:val="20"/>
          <w:szCs w:val="20"/>
        </w:rPr>
        <w:t>Atlanta, GA</w:t>
      </w:r>
      <w:r>
        <w:rPr>
          <w:bCs/>
          <w:iCs/>
          <w:sz w:val="20"/>
          <w:szCs w:val="20"/>
        </w:rPr>
        <w:t>)</w:t>
      </w:r>
    </w:p>
    <w:p w14:paraId="0385E88E" w14:textId="77777777" w:rsidR="003F22A1" w:rsidRDefault="003F22A1" w:rsidP="000C5F75">
      <w:pPr>
        <w:rPr>
          <w:bCs/>
          <w:iCs/>
          <w:sz w:val="20"/>
          <w:szCs w:val="20"/>
        </w:rPr>
      </w:pPr>
    </w:p>
    <w:p w14:paraId="3AD805B1" w14:textId="77777777" w:rsidR="003F22A1" w:rsidRPr="006D790A" w:rsidRDefault="003F22A1" w:rsidP="000C5F75">
      <w:pPr>
        <w:rPr>
          <w:bCs/>
          <w:iCs/>
          <w:sz w:val="20"/>
          <w:szCs w:val="20"/>
        </w:rPr>
      </w:pPr>
    </w:p>
    <w:p w14:paraId="46FDF715" w14:textId="77777777" w:rsidR="003F3EE9" w:rsidRDefault="003F3EE9" w:rsidP="000C5F75">
      <w:pPr>
        <w:rPr>
          <w:b/>
          <w:i/>
          <w:sz w:val="20"/>
          <w:szCs w:val="20"/>
          <w:u w:val="single"/>
        </w:rPr>
      </w:pPr>
    </w:p>
    <w:p w14:paraId="5AB21A0B" w14:textId="46B15EC7" w:rsidR="003E30DC" w:rsidRPr="006D0438" w:rsidRDefault="003E30DC" w:rsidP="000C5F75">
      <w:pPr>
        <w:rPr>
          <w:b/>
          <w:i/>
          <w:sz w:val="20"/>
          <w:szCs w:val="20"/>
          <w:u w:val="single"/>
        </w:rPr>
      </w:pPr>
      <w:r w:rsidRPr="006D0438">
        <w:rPr>
          <w:b/>
          <w:i/>
          <w:sz w:val="20"/>
          <w:szCs w:val="20"/>
          <w:u w:val="single"/>
        </w:rPr>
        <w:t>Future National Leadership Conferences</w:t>
      </w:r>
    </w:p>
    <w:p w14:paraId="4D1E9178" w14:textId="005E6F6F" w:rsidR="00D4465A" w:rsidRDefault="00D4465A" w:rsidP="003E30DC">
      <w:pPr>
        <w:rPr>
          <w:sz w:val="20"/>
          <w:szCs w:val="20"/>
        </w:rPr>
      </w:pPr>
      <w:r>
        <w:rPr>
          <w:sz w:val="20"/>
          <w:szCs w:val="20"/>
        </w:rPr>
        <w:t>2024</w:t>
      </w:r>
      <w:r>
        <w:rPr>
          <w:sz w:val="20"/>
          <w:szCs w:val="20"/>
        </w:rPr>
        <w:tab/>
      </w:r>
      <w:r w:rsidR="00253FAA">
        <w:rPr>
          <w:sz w:val="20"/>
          <w:szCs w:val="20"/>
        </w:rPr>
        <w:t>Orlando, FL June 24-27</w:t>
      </w:r>
    </w:p>
    <w:p w14:paraId="41E5A5CE" w14:textId="148D3AE0" w:rsidR="00253FAA" w:rsidRDefault="00253FAA" w:rsidP="003E30DC">
      <w:pPr>
        <w:rPr>
          <w:sz w:val="20"/>
          <w:szCs w:val="20"/>
        </w:rPr>
      </w:pPr>
      <w:r>
        <w:rPr>
          <w:sz w:val="20"/>
          <w:szCs w:val="20"/>
        </w:rPr>
        <w:t>2025</w:t>
      </w:r>
      <w:r>
        <w:rPr>
          <w:sz w:val="20"/>
          <w:szCs w:val="20"/>
        </w:rPr>
        <w:tab/>
        <w:t>Anaheim, CA June 24-27</w:t>
      </w:r>
    </w:p>
    <w:p w14:paraId="09187008" w14:textId="098B967F" w:rsidR="00237865" w:rsidRDefault="00237865" w:rsidP="003E30DC">
      <w:pPr>
        <w:rPr>
          <w:sz w:val="20"/>
          <w:szCs w:val="20"/>
        </w:rPr>
      </w:pPr>
      <w:r>
        <w:rPr>
          <w:sz w:val="20"/>
          <w:szCs w:val="20"/>
        </w:rPr>
        <w:t>2026</w:t>
      </w:r>
      <w:r>
        <w:rPr>
          <w:sz w:val="20"/>
          <w:szCs w:val="20"/>
        </w:rPr>
        <w:tab/>
        <w:t>San Antonio, TX June 24-27</w:t>
      </w:r>
    </w:p>
    <w:p w14:paraId="30A4E9CC" w14:textId="77777777" w:rsidR="00E13A64" w:rsidRDefault="00E13A64" w:rsidP="003E30DC">
      <w:pPr>
        <w:rPr>
          <w:sz w:val="20"/>
          <w:szCs w:val="20"/>
        </w:rPr>
      </w:pPr>
    </w:p>
    <w:p w14:paraId="50FDB182" w14:textId="77777777" w:rsidR="000A3C07" w:rsidRDefault="000A3C07" w:rsidP="003E30DC">
      <w:pPr>
        <w:rPr>
          <w:sz w:val="20"/>
          <w:szCs w:val="20"/>
        </w:rPr>
      </w:pPr>
    </w:p>
    <w:sectPr w:rsidR="000A3C07" w:rsidSect="007F776A">
      <w:headerReference w:type="default" r:id="rId7"/>
      <w:pgSz w:w="12240" w:h="15840" w:code="1"/>
      <w:pgMar w:top="576" w:right="720" w:bottom="57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8B15" w14:textId="77777777" w:rsidR="00137E74" w:rsidRDefault="00137E74">
      <w:r>
        <w:separator/>
      </w:r>
    </w:p>
  </w:endnote>
  <w:endnote w:type="continuationSeparator" w:id="0">
    <w:p w14:paraId="294719F0" w14:textId="77777777" w:rsidR="00137E74" w:rsidRDefault="0013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E2BE" w14:textId="77777777" w:rsidR="00137E74" w:rsidRDefault="00137E74">
      <w:r>
        <w:separator/>
      </w:r>
    </w:p>
  </w:footnote>
  <w:footnote w:type="continuationSeparator" w:id="0">
    <w:p w14:paraId="5EF4708A" w14:textId="77777777" w:rsidR="00137E74" w:rsidRDefault="0013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D23" w14:textId="77777777" w:rsidR="000A3C07" w:rsidRDefault="000A3C07" w:rsidP="002D3961">
    <w:pPr>
      <w:pStyle w:val="Header"/>
      <w:jc w:val="center"/>
      <w:rPr>
        <w:b/>
        <w:i/>
        <w:sz w:val="28"/>
        <w:szCs w:val="28"/>
      </w:rPr>
    </w:pPr>
  </w:p>
  <w:p w14:paraId="21D88A8C" w14:textId="1CAF06D6" w:rsidR="00D93906" w:rsidRPr="006D0438" w:rsidRDefault="00D93906" w:rsidP="002D3961">
    <w:pPr>
      <w:pStyle w:val="Header"/>
      <w:jc w:val="center"/>
      <w:rPr>
        <w:b/>
        <w:i/>
        <w:sz w:val="28"/>
        <w:szCs w:val="28"/>
      </w:rPr>
    </w:pPr>
    <w:r w:rsidRPr="006D0438">
      <w:rPr>
        <w:b/>
        <w:i/>
        <w:sz w:val="28"/>
        <w:szCs w:val="28"/>
      </w:rPr>
      <w:t xml:space="preserve">Arizona </w:t>
    </w:r>
    <w:r w:rsidR="00714207">
      <w:rPr>
        <w:b/>
        <w:i/>
        <w:sz w:val="28"/>
        <w:szCs w:val="28"/>
      </w:rPr>
      <w:t>FBLA Collegiate</w:t>
    </w:r>
  </w:p>
  <w:p w14:paraId="0B47F13B" w14:textId="2A35A84A" w:rsidR="00D93906" w:rsidRDefault="00D93906" w:rsidP="00252EE2">
    <w:pPr>
      <w:pStyle w:val="Header"/>
      <w:jc w:val="center"/>
      <w:rPr>
        <w:b/>
        <w:sz w:val="24"/>
        <w:szCs w:val="24"/>
      </w:rPr>
    </w:pPr>
    <w:r w:rsidRPr="006D0438">
      <w:rPr>
        <w:b/>
        <w:sz w:val="24"/>
        <w:szCs w:val="24"/>
      </w:rPr>
      <w:t>Calendar of Events</w:t>
    </w:r>
  </w:p>
  <w:p w14:paraId="1861B15E" w14:textId="499A4E3C" w:rsidR="009A3763" w:rsidRPr="006D0438" w:rsidRDefault="009A3763" w:rsidP="00252EE2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2022</w:t>
    </w:r>
    <w:r w:rsidR="00B44F3A">
      <w:rPr>
        <w:b/>
        <w:sz w:val="24"/>
        <w:szCs w:val="24"/>
      </w:rPr>
      <w:t xml:space="preserve"> - 23</w:t>
    </w:r>
  </w:p>
  <w:p w14:paraId="61FE2C23" w14:textId="755A2650" w:rsidR="00D93906" w:rsidRDefault="00D93906" w:rsidP="00252EE2">
    <w:pPr>
      <w:pStyle w:val="Header"/>
      <w:jc w:val="center"/>
      <w:rPr>
        <w:b/>
        <w:sz w:val="28"/>
        <w:szCs w:val="28"/>
      </w:rPr>
    </w:pPr>
  </w:p>
  <w:p w14:paraId="1E7CB9A9" w14:textId="77777777" w:rsidR="000A3C07" w:rsidRPr="00252EE2" w:rsidRDefault="000A3C07" w:rsidP="00252EE2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C301E"/>
    <w:multiLevelType w:val="hybridMultilevel"/>
    <w:tmpl w:val="C67613B6"/>
    <w:lvl w:ilvl="0" w:tplc="B07876DE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224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31"/>
    <w:rsid w:val="000131AF"/>
    <w:rsid w:val="00017EC9"/>
    <w:rsid w:val="00023B59"/>
    <w:rsid w:val="00032C99"/>
    <w:rsid w:val="0004411A"/>
    <w:rsid w:val="000508FE"/>
    <w:rsid w:val="00052490"/>
    <w:rsid w:val="0005736F"/>
    <w:rsid w:val="00062F92"/>
    <w:rsid w:val="00076179"/>
    <w:rsid w:val="00082B09"/>
    <w:rsid w:val="00083A1D"/>
    <w:rsid w:val="00091049"/>
    <w:rsid w:val="00091B1D"/>
    <w:rsid w:val="000944A8"/>
    <w:rsid w:val="000A1276"/>
    <w:rsid w:val="000A3C07"/>
    <w:rsid w:val="000A3E3E"/>
    <w:rsid w:val="000B0F3B"/>
    <w:rsid w:val="000C42CD"/>
    <w:rsid w:val="000C5F75"/>
    <w:rsid w:val="000C683A"/>
    <w:rsid w:val="000C7090"/>
    <w:rsid w:val="000C7BBE"/>
    <w:rsid w:val="000D24CE"/>
    <w:rsid w:val="000D38A6"/>
    <w:rsid w:val="000D4026"/>
    <w:rsid w:val="000D6315"/>
    <w:rsid w:val="000E0481"/>
    <w:rsid w:val="000E2007"/>
    <w:rsid w:val="000E44FE"/>
    <w:rsid w:val="000E4A0F"/>
    <w:rsid w:val="000E55DE"/>
    <w:rsid w:val="000E6348"/>
    <w:rsid w:val="000F51A0"/>
    <w:rsid w:val="000F52DA"/>
    <w:rsid w:val="000F655C"/>
    <w:rsid w:val="00105F88"/>
    <w:rsid w:val="0010735F"/>
    <w:rsid w:val="00107EFE"/>
    <w:rsid w:val="0011250C"/>
    <w:rsid w:val="00115C8F"/>
    <w:rsid w:val="001163B3"/>
    <w:rsid w:val="0011743A"/>
    <w:rsid w:val="00121F0B"/>
    <w:rsid w:val="00122AAC"/>
    <w:rsid w:val="00125CC3"/>
    <w:rsid w:val="00126704"/>
    <w:rsid w:val="00127940"/>
    <w:rsid w:val="00134738"/>
    <w:rsid w:val="00135817"/>
    <w:rsid w:val="001378DD"/>
    <w:rsid w:val="00137E74"/>
    <w:rsid w:val="00140742"/>
    <w:rsid w:val="00142195"/>
    <w:rsid w:val="001465F6"/>
    <w:rsid w:val="00155539"/>
    <w:rsid w:val="00156321"/>
    <w:rsid w:val="00170335"/>
    <w:rsid w:val="00172E9F"/>
    <w:rsid w:val="00173734"/>
    <w:rsid w:val="00177EAE"/>
    <w:rsid w:val="001830AF"/>
    <w:rsid w:val="00183AA2"/>
    <w:rsid w:val="00185A7D"/>
    <w:rsid w:val="00196460"/>
    <w:rsid w:val="00197573"/>
    <w:rsid w:val="001A1265"/>
    <w:rsid w:val="001B2288"/>
    <w:rsid w:val="001B4652"/>
    <w:rsid w:val="001B4D21"/>
    <w:rsid w:val="001B5B78"/>
    <w:rsid w:val="001B7272"/>
    <w:rsid w:val="001C33F4"/>
    <w:rsid w:val="001C33F7"/>
    <w:rsid w:val="001C3E5C"/>
    <w:rsid w:val="001C65EB"/>
    <w:rsid w:val="001C7680"/>
    <w:rsid w:val="001E22AD"/>
    <w:rsid w:val="001E63CF"/>
    <w:rsid w:val="001E7553"/>
    <w:rsid w:val="001E7D6D"/>
    <w:rsid w:val="001F4B75"/>
    <w:rsid w:val="001F5DAA"/>
    <w:rsid w:val="001F6B0A"/>
    <w:rsid w:val="001F6EB4"/>
    <w:rsid w:val="002048BF"/>
    <w:rsid w:val="00231C4D"/>
    <w:rsid w:val="00232E28"/>
    <w:rsid w:val="00232EA4"/>
    <w:rsid w:val="00233D65"/>
    <w:rsid w:val="00236F39"/>
    <w:rsid w:val="00237865"/>
    <w:rsid w:val="00240F86"/>
    <w:rsid w:val="00245FA9"/>
    <w:rsid w:val="00250F02"/>
    <w:rsid w:val="0025221E"/>
    <w:rsid w:val="00252670"/>
    <w:rsid w:val="00252D26"/>
    <w:rsid w:val="00252EE2"/>
    <w:rsid w:val="00253FAA"/>
    <w:rsid w:val="00254C56"/>
    <w:rsid w:val="00256D90"/>
    <w:rsid w:val="002622E1"/>
    <w:rsid w:val="00262346"/>
    <w:rsid w:val="0026576B"/>
    <w:rsid w:val="00280B79"/>
    <w:rsid w:val="002826A5"/>
    <w:rsid w:val="00283D48"/>
    <w:rsid w:val="00285359"/>
    <w:rsid w:val="00293F86"/>
    <w:rsid w:val="00294F13"/>
    <w:rsid w:val="002978EB"/>
    <w:rsid w:val="002A08ED"/>
    <w:rsid w:val="002A607A"/>
    <w:rsid w:val="002A6D4A"/>
    <w:rsid w:val="002C6965"/>
    <w:rsid w:val="002D0D44"/>
    <w:rsid w:val="002D1F6C"/>
    <w:rsid w:val="002D231F"/>
    <w:rsid w:val="002D3738"/>
    <w:rsid w:val="002D3961"/>
    <w:rsid w:val="002D4A62"/>
    <w:rsid w:val="002E2CCC"/>
    <w:rsid w:val="002E2DC6"/>
    <w:rsid w:val="002E3F31"/>
    <w:rsid w:val="002F1D51"/>
    <w:rsid w:val="002F2742"/>
    <w:rsid w:val="002F5692"/>
    <w:rsid w:val="00306C29"/>
    <w:rsid w:val="00310ACA"/>
    <w:rsid w:val="00325C82"/>
    <w:rsid w:val="0033005A"/>
    <w:rsid w:val="0034441E"/>
    <w:rsid w:val="0035040B"/>
    <w:rsid w:val="003506B5"/>
    <w:rsid w:val="00350E63"/>
    <w:rsid w:val="003541D7"/>
    <w:rsid w:val="003577BE"/>
    <w:rsid w:val="00365022"/>
    <w:rsid w:val="00367522"/>
    <w:rsid w:val="00370900"/>
    <w:rsid w:val="00381F9E"/>
    <w:rsid w:val="00386597"/>
    <w:rsid w:val="0038679E"/>
    <w:rsid w:val="0039405A"/>
    <w:rsid w:val="0039411A"/>
    <w:rsid w:val="00394456"/>
    <w:rsid w:val="00395808"/>
    <w:rsid w:val="00395CCA"/>
    <w:rsid w:val="00396048"/>
    <w:rsid w:val="003A01DA"/>
    <w:rsid w:val="003A2412"/>
    <w:rsid w:val="003A3189"/>
    <w:rsid w:val="003B7668"/>
    <w:rsid w:val="003C0C2C"/>
    <w:rsid w:val="003C43D8"/>
    <w:rsid w:val="003C773A"/>
    <w:rsid w:val="003C7C93"/>
    <w:rsid w:val="003D40AA"/>
    <w:rsid w:val="003D49EC"/>
    <w:rsid w:val="003E30DC"/>
    <w:rsid w:val="003E6E91"/>
    <w:rsid w:val="003F22A1"/>
    <w:rsid w:val="003F3EE9"/>
    <w:rsid w:val="003F5246"/>
    <w:rsid w:val="004023A8"/>
    <w:rsid w:val="004053B1"/>
    <w:rsid w:val="00410FB2"/>
    <w:rsid w:val="004218C3"/>
    <w:rsid w:val="004218D0"/>
    <w:rsid w:val="00421A6C"/>
    <w:rsid w:val="004266E1"/>
    <w:rsid w:val="00427421"/>
    <w:rsid w:val="00431870"/>
    <w:rsid w:val="00432B50"/>
    <w:rsid w:val="00433E05"/>
    <w:rsid w:val="00434DC7"/>
    <w:rsid w:val="00442856"/>
    <w:rsid w:val="0044312E"/>
    <w:rsid w:val="0045308A"/>
    <w:rsid w:val="00453EA8"/>
    <w:rsid w:val="00457757"/>
    <w:rsid w:val="00463DDE"/>
    <w:rsid w:val="00465749"/>
    <w:rsid w:val="00465E12"/>
    <w:rsid w:val="0047197C"/>
    <w:rsid w:val="004760B4"/>
    <w:rsid w:val="00477467"/>
    <w:rsid w:val="00480CC2"/>
    <w:rsid w:val="00481746"/>
    <w:rsid w:val="004823FD"/>
    <w:rsid w:val="00484DCF"/>
    <w:rsid w:val="0048777C"/>
    <w:rsid w:val="004A407A"/>
    <w:rsid w:val="004B093E"/>
    <w:rsid w:val="004B4F86"/>
    <w:rsid w:val="004C3B01"/>
    <w:rsid w:val="004D1D3D"/>
    <w:rsid w:val="004D2491"/>
    <w:rsid w:val="004D2942"/>
    <w:rsid w:val="004D30DE"/>
    <w:rsid w:val="004D3B94"/>
    <w:rsid w:val="004E0021"/>
    <w:rsid w:val="004E2447"/>
    <w:rsid w:val="004F0A69"/>
    <w:rsid w:val="004F4E62"/>
    <w:rsid w:val="004F6EA5"/>
    <w:rsid w:val="004F795D"/>
    <w:rsid w:val="00503DE7"/>
    <w:rsid w:val="0050543E"/>
    <w:rsid w:val="00505773"/>
    <w:rsid w:val="00506B5A"/>
    <w:rsid w:val="0051129B"/>
    <w:rsid w:val="005138AD"/>
    <w:rsid w:val="00516D48"/>
    <w:rsid w:val="00523222"/>
    <w:rsid w:val="00524A6F"/>
    <w:rsid w:val="00524CD0"/>
    <w:rsid w:val="00525662"/>
    <w:rsid w:val="0052581E"/>
    <w:rsid w:val="00527C8F"/>
    <w:rsid w:val="00531DE9"/>
    <w:rsid w:val="00536B5C"/>
    <w:rsid w:val="00537A7D"/>
    <w:rsid w:val="005444D8"/>
    <w:rsid w:val="005568C4"/>
    <w:rsid w:val="005715FE"/>
    <w:rsid w:val="0057778B"/>
    <w:rsid w:val="0058593A"/>
    <w:rsid w:val="00590E2D"/>
    <w:rsid w:val="00592FF6"/>
    <w:rsid w:val="005953BE"/>
    <w:rsid w:val="005A46EC"/>
    <w:rsid w:val="005A57B7"/>
    <w:rsid w:val="005A7A8A"/>
    <w:rsid w:val="005B0E7A"/>
    <w:rsid w:val="005B0EB8"/>
    <w:rsid w:val="005C5495"/>
    <w:rsid w:val="005E06D5"/>
    <w:rsid w:val="005E3940"/>
    <w:rsid w:val="005F00AD"/>
    <w:rsid w:val="005F1A6B"/>
    <w:rsid w:val="005F649C"/>
    <w:rsid w:val="006123A2"/>
    <w:rsid w:val="00614A4C"/>
    <w:rsid w:val="00614F59"/>
    <w:rsid w:val="006160C1"/>
    <w:rsid w:val="006176C3"/>
    <w:rsid w:val="00620FFD"/>
    <w:rsid w:val="00623808"/>
    <w:rsid w:val="00626332"/>
    <w:rsid w:val="00626DCD"/>
    <w:rsid w:val="0063182F"/>
    <w:rsid w:val="00631CCE"/>
    <w:rsid w:val="006349C7"/>
    <w:rsid w:val="00634D8B"/>
    <w:rsid w:val="00635431"/>
    <w:rsid w:val="00637D4D"/>
    <w:rsid w:val="00641B2D"/>
    <w:rsid w:val="00647C31"/>
    <w:rsid w:val="006515E8"/>
    <w:rsid w:val="00653550"/>
    <w:rsid w:val="006743B3"/>
    <w:rsid w:val="00687290"/>
    <w:rsid w:val="00692843"/>
    <w:rsid w:val="00693097"/>
    <w:rsid w:val="006963E0"/>
    <w:rsid w:val="006A3BFA"/>
    <w:rsid w:val="006A52B9"/>
    <w:rsid w:val="006B276D"/>
    <w:rsid w:val="006C1483"/>
    <w:rsid w:val="006C4D69"/>
    <w:rsid w:val="006C6496"/>
    <w:rsid w:val="006D0438"/>
    <w:rsid w:val="006D097A"/>
    <w:rsid w:val="006D0F5E"/>
    <w:rsid w:val="006D11E6"/>
    <w:rsid w:val="006D2D74"/>
    <w:rsid w:val="006D790A"/>
    <w:rsid w:val="006E73B8"/>
    <w:rsid w:val="006F2210"/>
    <w:rsid w:val="006F6A3A"/>
    <w:rsid w:val="00700B7B"/>
    <w:rsid w:val="00714207"/>
    <w:rsid w:val="00720082"/>
    <w:rsid w:val="00720540"/>
    <w:rsid w:val="007231C6"/>
    <w:rsid w:val="00723E73"/>
    <w:rsid w:val="0072405D"/>
    <w:rsid w:val="00737B9A"/>
    <w:rsid w:val="00742256"/>
    <w:rsid w:val="00742406"/>
    <w:rsid w:val="00745702"/>
    <w:rsid w:val="007656FD"/>
    <w:rsid w:val="00766FF2"/>
    <w:rsid w:val="0076798F"/>
    <w:rsid w:val="0077088B"/>
    <w:rsid w:val="00772422"/>
    <w:rsid w:val="00772825"/>
    <w:rsid w:val="00773074"/>
    <w:rsid w:val="00773D3D"/>
    <w:rsid w:val="00773DE3"/>
    <w:rsid w:val="0077523F"/>
    <w:rsid w:val="00783C0F"/>
    <w:rsid w:val="00785493"/>
    <w:rsid w:val="00785FBE"/>
    <w:rsid w:val="00786062"/>
    <w:rsid w:val="00797034"/>
    <w:rsid w:val="00797F2D"/>
    <w:rsid w:val="007A146A"/>
    <w:rsid w:val="007A3CFC"/>
    <w:rsid w:val="007A3F78"/>
    <w:rsid w:val="007B4C3C"/>
    <w:rsid w:val="007C5245"/>
    <w:rsid w:val="007D1F47"/>
    <w:rsid w:val="007D4531"/>
    <w:rsid w:val="007D7C97"/>
    <w:rsid w:val="007F57B6"/>
    <w:rsid w:val="007F6A97"/>
    <w:rsid w:val="007F776A"/>
    <w:rsid w:val="00801C4C"/>
    <w:rsid w:val="00803F46"/>
    <w:rsid w:val="0080405E"/>
    <w:rsid w:val="00805222"/>
    <w:rsid w:val="00807636"/>
    <w:rsid w:val="008101E6"/>
    <w:rsid w:val="008108C2"/>
    <w:rsid w:val="00816BDD"/>
    <w:rsid w:val="00821565"/>
    <w:rsid w:val="00821904"/>
    <w:rsid w:val="00821EEC"/>
    <w:rsid w:val="00822A41"/>
    <w:rsid w:val="008243A1"/>
    <w:rsid w:val="00825381"/>
    <w:rsid w:val="00826F64"/>
    <w:rsid w:val="008322F9"/>
    <w:rsid w:val="00832D6F"/>
    <w:rsid w:val="0083616E"/>
    <w:rsid w:val="00842D64"/>
    <w:rsid w:val="0085412F"/>
    <w:rsid w:val="00860A2F"/>
    <w:rsid w:val="00860FD1"/>
    <w:rsid w:val="008610C0"/>
    <w:rsid w:val="00863A50"/>
    <w:rsid w:val="00864B41"/>
    <w:rsid w:val="00873F72"/>
    <w:rsid w:val="008803D7"/>
    <w:rsid w:val="008862AD"/>
    <w:rsid w:val="00886A7A"/>
    <w:rsid w:val="00890F87"/>
    <w:rsid w:val="008972BB"/>
    <w:rsid w:val="008A0A57"/>
    <w:rsid w:val="008A0D07"/>
    <w:rsid w:val="008A749C"/>
    <w:rsid w:val="008B2AEF"/>
    <w:rsid w:val="008B720F"/>
    <w:rsid w:val="008B72F3"/>
    <w:rsid w:val="008B7DC0"/>
    <w:rsid w:val="008C29CA"/>
    <w:rsid w:val="008C35BB"/>
    <w:rsid w:val="008F4572"/>
    <w:rsid w:val="0090277A"/>
    <w:rsid w:val="00903F70"/>
    <w:rsid w:val="009044E4"/>
    <w:rsid w:val="00913DE3"/>
    <w:rsid w:val="0092142A"/>
    <w:rsid w:val="00922583"/>
    <w:rsid w:val="009338CF"/>
    <w:rsid w:val="009342C1"/>
    <w:rsid w:val="00935145"/>
    <w:rsid w:val="00943FD0"/>
    <w:rsid w:val="00944656"/>
    <w:rsid w:val="00951F3E"/>
    <w:rsid w:val="00955FF5"/>
    <w:rsid w:val="0096096B"/>
    <w:rsid w:val="00960C55"/>
    <w:rsid w:val="0096206C"/>
    <w:rsid w:val="0096285D"/>
    <w:rsid w:val="0096510B"/>
    <w:rsid w:val="00970E43"/>
    <w:rsid w:val="00971C12"/>
    <w:rsid w:val="0097354F"/>
    <w:rsid w:val="00973656"/>
    <w:rsid w:val="0097451E"/>
    <w:rsid w:val="009820AF"/>
    <w:rsid w:val="009838DF"/>
    <w:rsid w:val="00984296"/>
    <w:rsid w:val="00984798"/>
    <w:rsid w:val="00984AD2"/>
    <w:rsid w:val="00985E9A"/>
    <w:rsid w:val="00990714"/>
    <w:rsid w:val="00991C72"/>
    <w:rsid w:val="00991EC1"/>
    <w:rsid w:val="00995705"/>
    <w:rsid w:val="0099591F"/>
    <w:rsid w:val="009A3763"/>
    <w:rsid w:val="009A65EC"/>
    <w:rsid w:val="009A6735"/>
    <w:rsid w:val="009B22AE"/>
    <w:rsid w:val="009B4075"/>
    <w:rsid w:val="009B58DD"/>
    <w:rsid w:val="009C375D"/>
    <w:rsid w:val="009D23E3"/>
    <w:rsid w:val="009D71CC"/>
    <w:rsid w:val="009E2040"/>
    <w:rsid w:val="009F0805"/>
    <w:rsid w:val="009F6FA4"/>
    <w:rsid w:val="00A0323C"/>
    <w:rsid w:val="00A0695F"/>
    <w:rsid w:val="00A12BC7"/>
    <w:rsid w:val="00A2466E"/>
    <w:rsid w:val="00A26BAE"/>
    <w:rsid w:val="00A36E2D"/>
    <w:rsid w:val="00A3775C"/>
    <w:rsid w:val="00A40EC1"/>
    <w:rsid w:val="00A5283C"/>
    <w:rsid w:val="00A554F2"/>
    <w:rsid w:val="00A56E3F"/>
    <w:rsid w:val="00A60D95"/>
    <w:rsid w:val="00A61010"/>
    <w:rsid w:val="00A630F4"/>
    <w:rsid w:val="00A82DD4"/>
    <w:rsid w:val="00A85F66"/>
    <w:rsid w:val="00A91673"/>
    <w:rsid w:val="00A9516F"/>
    <w:rsid w:val="00AB0667"/>
    <w:rsid w:val="00AB206C"/>
    <w:rsid w:val="00AB43E6"/>
    <w:rsid w:val="00AB5BD0"/>
    <w:rsid w:val="00AC0B6E"/>
    <w:rsid w:val="00AC0FC9"/>
    <w:rsid w:val="00AC1D80"/>
    <w:rsid w:val="00AC4191"/>
    <w:rsid w:val="00AC4855"/>
    <w:rsid w:val="00AC63B0"/>
    <w:rsid w:val="00AD05B4"/>
    <w:rsid w:val="00AD190A"/>
    <w:rsid w:val="00AD7C4E"/>
    <w:rsid w:val="00AE3C0D"/>
    <w:rsid w:val="00AF3AF3"/>
    <w:rsid w:val="00AF5032"/>
    <w:rsid w:val="00B03DF6"/>
    <w:rsid w:val="00B11883"/>
    <w:rsid w:val="00B11EC6"/>
    <w:rsid w:val="00B12BF5"/>
    <w:rsid w:val="00B12D37"/>
    <w:rsid w:val="00B14AF8"/>
    <w:rsid w:val="00B25ECF"/>
    <w:rsid w:val="00B26C13"/>
    <w:rsid w:val="00B26E7A"/>
    <w:rsid w:val="00B3080B"/>
    <w:rsid w:val="00B358FD"/>
    <w:rsid w:val="00B36923"/>
    <w:rsid w:val="00B42A73"/>
    <w:rsid w:val="00B43082"/>
    <w:rsid w:val="00B44614"/>
    <w:rsid w:val="00B44F3A"/>
    <w:rsid w:val="00B45426"/>
    <w:rsid w:val="00B47F05"/>
    <w:rsid w:val="00B50CCC"/>
    <w:rsid w:val="00B53299"/>
    <w:rsid w:val="00B535BF"/>
    <w:rsid w:val="00B6116F"/>
    <w:rsid w:val="00B908D1"/>
    <w:rsid w:val="00B90B2F"/>
    <w:rsid w:val="00B91328"/>
    <w:rsid w:val="00B972FE"/>
    <w:rsid w:val="00BB2B37"/>
    <w:rsid w:val="00BB6CC0"/>
    <w:rsid w:val="00BC1459"/>
    <w:rsid w:val="00BC5234"/>
    <w:rsid w:val="00BC704A"/>
    <w:rsid w:val="00BE043C"/>
    <w:rsid w:val="00BF131C"/>
    <w:rsid w:val="00BF16FF"/>
    <w:rsid w:val="00BF2E94"/>
    <w:rsid w:val="00BF593F"/>
    <w:rsid w:val="00C067BF"/>
    <w:rsid w:val="00C06DD0"/>
    <w:rsid w:val="00C07574"/>
    <w:rsid w:val="00C1221C"/>
    <w:rsid w:val="00C13576"/>
    <w:rsid w:val="00C159B1"/>
    <w:rsid w:val="00C175D2"/>
    <w:rsid w:val="00C176D9"/>
    <w:rsid w:val="00C21773"/>
    <w:rsid w:val="00C23E32"/>
    <w:rsid w:val="00C2421C"/>
    <w:rsid w:val="00C25973"/>
    <w:rsid w:val="00C355BC"/>
    <w:rsid w:val="00C5029A"/>
    <w:rsid w:val="00C57EE1"/>
    <w:rsid w:val="00C62133"/>
    <w:rsid w:val="00C622D5"/>
    <w:rsid w:val="00C701E1"/>
    <w:rsid w:val="00C71ABC"/>
    <w:rsid w:val="00C7505D"/>
    <w:rsid w:val="00C757AE"/>
    <w:rsid w:val="00C757ED"/>
    <w:rsid w:val="00C76DB2"/>
    <w:rsid w:val="00C8465B"/>
    <w:rsid w:val="00C91638"/>
    <w:rsid w:val="00C91BFB"/>
    <w:rsid w:val="00C931AA"/>
    <w:rsid w:val="00C96A5D"/>
    <w:rsid w:val="00CA3B50"/>
    <w:rsid w:val="00CA7D40"/>
    <w:rsid w:val="00CB19A6"/>
    <w:rsid w:val="00CC053C"/>
    <w:rsid w:val="00CC1494"/>
    <w:rsid w:val="00CC68E7"/>
    <w:rsid w:val="00CC78CD"/>
    <w:rsid w:val="00CD0C88"/>
    <w:rsid w:val="00CD1C92"/>
    <w:rsid w:val="00CE0A78"/>
    <w:rsid w:val="00CE2DEB"/>
    <w:rsid w:val="00CE40E5"/>
    <w:rsid w:val="00CE4B75"/>
    <w:rsid w:val="00CF026F"/>
    <w:rsid w:val="00CF0ABF"/>
    <w:rsid w:val="00D01162"/>
    <w:rsid w:val="00D01983"/>
    <w:rsid w:val="00D03C2B"/>
    <w:rsid w:val="00D057C3"/>
    <w:rsid w:val="00D175AA"/>
    <w:rsid w:val="00D20ED4"/>
    <w:rsid w:val="00D21FA8"/>
    <w:rsid w:val="00D266AC"/>
    <w:rsid w:val="00D27B68"/>
    <w:rsid w:val="00D31B1D"/>
    <w:rsid w:val="00D32669"/>
    <w:rsid w:val="00D40FE7"/>
    <w:rsid w:val="00D41998"/>
    <w:rsid w:val="00D41EAA"/>
    <w:rsid w:val="00D4465A"/>
    <w:rsid w:val="00D4723E"/>
    <w:rsid w:val="00D50083"/>
    <w:rsid w:val="00D53D83"/>
    <w:rsid w:val="00D61ED4"/>
    <w:rsid w:val="00D62370"/>
    <w:rsid w:val="00D656E5"/>
    <w:rsid w:val="00D66049"/>
    <w:rsid w:val="00D67437"/>
    <w:rsid w:val="00D72CD1"/>
    <w:rsid w:val="00D81DA9"/>
    <w:rsid w:val="00D82524"/>
    <w:rsid w:val="00D93906"/>
    <w:rsid w:val="00D968B9"/>
    <w:rsid w:val="00DA0447"/>
    <w:rsid w:val="00DA3926"/>
    <w:rsid w:val="00DB2541"/>
    <w:rsid w:val="00DB7656"/>
    <w:rsid w:val="00DB7FAE"/>
    <w:rsid w:val="00DC186D"/>
    <w:rsid w:val="00DC2C8C"/>
    <w:rsid w:val="00DC3B47"/>
    <w:rsid w:val="00DC5BFD"/>
    <w:rsid w:val="00DD77B0"/>
    <w:rsid w:val="00DE0393"/>
    <w:rsid w:val="00DE261D"/>
    <w:rsid w:val="00DE26FE"/>
    <w:rsid w:val="00DE4C8F"/>
    <w:rsid w:val="00DE6720"/>
    <w:rsid w:val="00DF6FAD"/>
    <w:rsid w:val="00E01859"/>
    <w:rsid w:val="00E06A1E"/>
    <w:rsid w:val="00E072EC"/>
    <w:rsid w:val="00E10D31"/>
    <w:rsid w:val="00E11A94"/>
    <w:rsid w:val="00E11CBE"/>
    <w:rsid w:val="00E13A64"/>
    <w:rsid w:val="00E20E91"/>
    <w:rsid w:val="00E233DA"/>
    <w:rsid w:val="00E2369E"/>
    <w:rsid w:val="00E23CF9"/>
    <w:rsid w:val="00E26AD7"/>
    <w:rsid w:val="00E27B7A"/>
    <w:rsid w:val="00E34CEA"/>
    <w:rsid w:val="00E3513D"/>
    <w:rsid w:val="00E35F20"/>
    <w:rsid w:val="00E46093"/>
    <w:rsid w:val="00E465E5"/>
    <w:rsid w:val="00E4746A"/>
    <w:rsid w:val="00E50AE5"/>
    <w:rsid w:val="00E56711"/>
    <w:rsid w:val="00E62714"/>
    <w:rsid w:val="00E645E9"/>
    <w:rsid w:val="00E776F2"/>
    <w:rsid w:val="00E84005"/>
    <w:rsid w:val="00E876DF"/>
    <w:rsid w:val="00E97AC9"/>
    <w:rsid w:val="00EA127B"/>
    <w:rsid w:val="00EA1F45"/>
    <w:rsid w:val="00EA2B58"/>
    <w:rsid w:val="00EA342A"/>
    <w:rsid w:val="00EA6292"/>
    <w:rsid w:val="00EA7322"/>
    <w:rsid w:val="00EA7B5A"/>
    <w:rsid w:val="00EB1925"/>
    <w:rsid w:val="00EB6CDA"/>
    <w:rsid w:val="00EC0C23"/>
    <w:rsid w:val="00EC40FB"/>
    <w:rsid w:val="00ED0223"/>
    <w:rsid w:val="00EE0305"/>
    <w:rsid w:val="00EE2CBC"/>
    <w:rsid w:val="00EE6460"/>
    <w:rsid w:val="00EE7FFC"/>
    <w:rsid w:val="00EF0746"/>
    <w:rsid w:val="00EF1E7C"/>
    <w:rsid w:val="00EF40AE"/>
    <w:rsid w:val="00EF4FB0"/>
    <w:rsid w:val="00F009F1"/>
    <w:rsid w:val="00F0208C"/>
    <w:rsid w:val="00F02401"/>
    <w:rsid w:val="00F02F24"/>
    <w:rsid w:val="00F039EC"/>
    <w:rsid w:val="00F03C6F"/>
    <w:rsid w:val="00F12618"/>
    <w:rsid w:val="00F12AB4"/>
    <w:rsid w:val="00F172AF"/>
    <w:rsid w:val="00F20CBA"/>
    <w:rsid w:val="00F247AA"/>
    <w:rsid w:val="00F249D5"/>
    <w:rsid w:val="00F25503"/>
    <w:rsid w:val="00F30C92"/>
    <w:rsid w:val="00F32B37"/>
    <w:rsid w:val="00F44582"/>
    <w:rsid w:val="00F54A4D"/>
    <w:rsid w:val="00F562AA"/>
    <w:rsid w:val="00F56C65"/>
    <w:rsid w:val="00F61D4E"/>
    <w:rsid w:val="00F66561"/>
    <w:rsid w:val="00F6725B"/>
    <w:rsid w:val="00F67D60"/>
    <w:rsid w:val="00F7070B"/>
    <w:rsid w:val="00F73AAF"/>
    <w:rsid w:val="00F7564D"/>
    <w:rsid w:val="00F7668B"/>
    <w:rsid w:val="00F778A5"/>
    <w:rsid w:val="00F903DB"/>
    <w:rsid w:val="00F91A1B"/>
    <w:rsid w:val="00FA0993"/>
    <w:rsid w:val="00FA2EF1"/>
    <w:rsid w:val="00FA38AF"/>
    <w:rsid w:val="00FB5E81"/>
    <w:rsid w:val="00FB7A07"/>
    <w:rsid w:val="00FC52AC"/>
    <w:rsid w:val="00FD014A"/>
    <w:rsid w:val="00FD311E"/>
    <w:rsid w:val="00FE07F0"/>
    <w:rsid w:val="00FE1E5E"/>
    <w:rsid w:val="00FE3A27"/>
    <w:rsid w:val="00FE59F3"/>
    <w:rsid w:val="00FE7A8E"/>
    <w:rsid w:val="00FF29BF"/>
    <w:rsid w:val="00FF58E7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A986C"/>
  <w15:docId w15:val="{1FD30826-6794-45BF-9BBD-D0F6E81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42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39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96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</vt:lpstr>
    </vt:vector>
  </TitlesOfParts>
  <Company>Toshiba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creator>Michael P Manion</dc:creator>
  <cp:lastModifiedBy>Mike Manion</cp:lastModifiedBy>
  <cp:revision>23</cp:revision>
  <cp:lastPrinted>2019-07-07T02:35:00Z</cp:lastPrinted>
  <dcterms:created xsi:type="dcterms:W3CDTF">2022-05-14T21:58:00Z</dcterms:created>
  <dcterms:modified xsi:type="dcterms:W3CDTF">2022-09-05T18:12:00Z</dcterms:modified>
</cp:coreProperties>
</file>